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F05" w:rsidRDefault="00D15F05" w:rsidP="00D15F05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Белоярского муниципального образования</w:t>
      </w:r>
    </w:p>
    <w:p w:rsidR="00D15F05" w:rsidRPr="000F1E13" w:rsidRDefault="00D15F05" w:rsidP="00D15F05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D15F05" w:rsidRPr="000F1E13" w:rsidRDefault="00D15F05" w:rsidP="00D15F05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Регистрационный номер _______</w:t>
      </w:r>
    </w:p>
    <w:p w:rsidR="00D15F05" w:rsidRPr="000F1E13" w:rsidRDefault="00D15F05" w:rsidP="00D15F05">
      <w:pPr>
        <w:widowControl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F1E13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D15F05" w:rsidRPr="0072480F" w:rsidRDefault="00D15F05" w:rsidP="00D15F05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5F05" w:rsidRPr="0072480F" w:rsidRDefault="00D15F05" w:rsidP="00D15F05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5F05" w:rsidRPr="0072480F" w:rsidRDefault="00D15F05" w:rsidP="00D15F05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D15F05" w:rsidRPr="0072480F" w:rsidRDefault="00D15F05" w:rsidP="00D15F05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согласовании создания места (площадки) накопления твердых коммунальных отходов </w:t>
      </w:r>
    </w:p>
    <w:p w:rsidR="00D15F05" w:rsidRPr="0072480F" w:rsidRDefault="00D15F05" w:rsidP="00D15F05">
      <w:pPr>
        <w:widowControl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Прошу согласовать создание </w:t>
      </w:r>
      <w:r w:rsidRPr="0072480F">
        <w:rPr>
          <w:rFonts w:ascii="Times New Roman" w:hAnsi="Times New Roman" w:cs="Times New Roman"/>
          <w:sz w:val="28"/>
          <w:szCs w:val="28"/>
        </w:rPr>
        <w:t>места (площадки) накопления твердых коммунальных отходов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Белоярского </w:t>
      </w:r>
      <w:r w:rsidRPr="007248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Pr="0072480F">
        <w:rPr>
          <w:rFonts w:ascii="Times New Roman" w:hAnsi="Times New Roman" w:cs="Times New Roman"/>
          <w:sz w:val="28"/>
          <w:szCs w:val="28"/>
        </w:rPr>
        <w:t>:</w:t>
      </w:r>
    </w:p>
    <w:p w:rsidR="00D15F05" w:rsidRPr="0072480F" w:rsidRDefault="00D15F05" w:rsidP="00D15F05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</w:t>
      </w:r>
      <w:r w:rsidRPr="0072480F">
        <w:rPr>
          <w:rFonts w:ascii="Times New Roman" w:hAnsi="Times New Roman" w:cs="Times New Roman"/>
          <w:sz w:val="28"/>
          <w:szCs w:val="28"/>
        </w:rPr>
        <w:tab/>
        <w:t>Данные о предполагаемом нахождении места (площадки) накопления ТКО:</w:t>
      </w:r>
    </w:p>
    <w:p w:rsidR="00D15F05" w:rsidRPr="0072480F" w:rsidRDefault="00D15F05" w:rsidP="00D15F05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1.1. Адрес:_______________________________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</w:t>
      </w:r>
    </w:p>
    <w:p w:rsidR="00D15F05" w:rsidRPr="0072480F" w:rsidRDefault="00D15F05" w:rsidP="00D15F05">
      <w:pPr>
        <w:widowControl w:val="0"/>
        <w:adjustRightInd w:val="0"/>
        <w:spacing w:after="0" w:line="240" w:lineRule="auto"/>
        <w:ind w:firstLine="752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1.2.</w:t>
      </w:r>
      <w:r w:rsidRPr="0072480F">
        <w:rPr>
          <w:rFonts w:ascii="Times New Roman" w:hAnsi="Times New Roman" w:cs="Times New Roman"/>
          <w:sz w:val="28"/>
          <w:szCs w:val="28"/>
        </w:rPr>
        <w:tab/>
        <w:t>Географические координаты:______________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</w:t>
      </w:r>
    </w:p>
    <w:p w:rsidR="00D15F05" w:rsidRPr="0072480F" w:rsidRDefault="00D15F05" w:rsidP="00D15F05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72480F">
        <w:rPr>
          <w:rFonts w:ascii="Times New Roman" w:hAnsi="Times New Roman" w:cs="Times New Roman"/>
          <w:sz w:val="28"/>
          <w:szCs w:val="28"/>
        </w:rPr>
        <w:t>Данные о технических характеристиках предполагаемого места (площадки) накопления ТКО:</w:t>
      </w:r>
    </w:p>
    <w:p w:rsidR="00D15F05" w:rsidRPr="0072480F" w:rsidRDefault="00D15F05" w:rsidP="00D15F05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2.1.</w:t>
      </w:r>
      <w:r w:rsidRPr="0072480F">
        <w:rPr>
          <w:rFonts w:ascii="Times New Roman" w:hAnsi="Times New Roman" w:cs="Times New Roman"/>
          <w:sz w:val="28"/>
          <w:szCs w:val="28"/>
        </w:rPr>
        <w:tab/>
        <w:t>покрытие:____________________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D15F05" w:rsidRPr="0072480F" w:rsidRDefault="00D15F05" w:rsidP="00D15F05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2.2.</w:t>
      </w:r>
      <w:r w:rsidRPr="0072480F">
        <w:rPr>
          <w:rFonts w:ascii="Times New Roman" w:hAnsi="Times New Roman" w:cs="Times New Roman"/>
          <w:sz w:val="28"/>
          <w:szCs w:val="28"/>
        </w:rPr>
        <w:tab/>
        <w:t>площадь:_____________________________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72480F">
        <w:rPr>
          <w:rFonts w:ascii="Times New Roman" w:hAnsi="Times New Roman" w:cs="Times New Roman"/>
          <w:sz w:val="28"/>
          <w:szCs w:val="28"/>
        </w:rPr>
        <w:t>___________________</w:t>
      </w:r>
    </w:p>
    <w:p w:rsidR="00D15F05" w:rsidRPr="0072480F" w:rsidRDefault="00D15F05" w:rsidP="00D15F05">
      <w:pPr>
        <w:widowControl w:val="0"/>
        <w:adjustRightInd w:val="0"/>
        <w:spacing w:after="0" w:line="240" w:lineRule="auto"/>
        <w:ind w:firstLine="774"/>
        <w:jc w:val="both"/>
        <w:rPr>
          <w:rFonts w:ascii="Times New Roman" w:hAnsi="Times New Roman" w:cs="Times New Roman"/>
          <w:sz w:val="28"/>
          <w:szCs w:val="28"/>
        </w:rPr>
      </w:pPr>
      <w:r w:rsidRPr="0072480F">
        <w:rPr>
          <w:rFonts w:ascii="Times New Roman" w:hAnsi="Times New Roman" w:cs="Times New Roman"/>
          <w:sz w:val="28"/>
          <w:szCs w:val="28"/>
        </w:rPr>
        <w:t>2.3.</w:t>
      </w:r>
      <w:r w:rsidRPr="0072480F">
        <w:rPr>
          <w:rFonts w:ascii="Times New Roman" w:hAnsi="Times New Roman" w:cs="Times New Roman"/>
          <w:sz w:val="28"/>
          <w:szCs w:val="28"/>
        </w:rPr>
        <w:tab/>
        <w:t>количество планируемых к размещению контейнеров и бункеров с указанием их объема:_______________________________________________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собственнике планируемого места (площадки) накопления ТКО: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proofErr w:type="gramStart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для</w:t>
      </w:r>
      <w:proofErr w:type="gramEnd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ЮЛ: 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полное наименование:________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____________________________ 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__________________________ 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фактический адрес:_________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3.2.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ИП: 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</w:t>
      </w:r>
    </w:p>
    <w:p w:rsidR="00D15F05" w:rsidRPr="0072480F" w:rsidRDefault="00D15F05" w:rsidP="00D15F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ОГРН:___________________________________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 </w:t>
      </w:r>
    </w:p>
    <w:p w:rsidR="00D15F05" w:rsidRPr="0072480F" w:rsidRDefault="00D15F05" w:rsidP="00D15F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3.3.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для ФЛ: 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Ф.И.О.:___________________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серия, номер и дата выдачи паспорта или иного документа, удостоверяющего личность:__________________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адрес регистрации по месту жительства:_____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контактные </w:t>
      </w:r>
      <w:proofErr w:type="spellStart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данные:____________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</w:t>
      </w:r>
      <w:proofErr w:type="spellEnd"/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softHyphen/>
        <w:t>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4.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Данные о предполагаемых источниках образования ТКО, которые планируются к складированию в месте (на площадке) накопления ТКО: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4.1.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сведения об одном или нескольких объектах капитального строительства, территории (части территории)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Белоярского 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муниципального образования, при осуществлении деятельности на которых у физических и юридических лиц образуются ТКО, планируемые к складированию в 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соответствующем месте (на площадке) накопления ТКО:_________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_____________________________________________________________________________________________________________________________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</w:t>
      </w: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15F05" w:rsidRPr="0072480F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15F05" w:rsidRPr="00DD00C0" w:rsidRDefault="00D15F05" w:rsidP="00D15F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К заявке прилагается: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D00C0">
        <w:rPr>
          <w:rFonts w:ascii="Times New Roman" w:hAnsi="Times New Roman" w:cs="Times New Roman"/>
          <w:sz w:val="28"/>
          <w:szCs w:val="28"/>
        </w:rPr>
        <w:t>Схема размещения места (площадки) накопления ТКО на карте масштаба 1:2000.</w:t>
      </w:r>
    </w:p>
    <w:p w:rsidR="00D15F05" w:rsidRPr="0072480F" w:rsidRDefault="00D15F05" w:rsidP="00D15F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15F05" w:rsidRPr="0072480F" w:rsidRDefault="00D15F05" w:rsidP="00D15F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>Заявитель подтверждает подлинность и достоверность представленных сведений и документов. Дает согласие на обработку своих персональных данных, указанных в заявке.</w:t>
      </w:r>
    </w:p>
    <w:p w:rsidR="00D15F05" w:rsidRPr="0072480F" w:rsidRDefault="00D15F05" w:rsidP="00D15F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15F05" w:rsidRPr="0072480F" w:rsidRDefault="00D15F05" w:rsidP="00D15F05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7248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Заявитель:</w:t>
      </w:r>
    </w:p>
    <w:p w:rsidR="00D15F05" w:rsidRPr="0072480F" w:rsidRDefault="00D15F05" w:rsidP="00D15F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B3C7E" w:rsidRDefault="00D15F05" w:rsidP="00D15F05">
      <w:pPr>
        <w:spacing w:after="0" w:line="240" w:lineRule="auto"/>
        <w:jc w:val="both"/>
      </w:pP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«___» ___________ 20__ года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______</w:t>
      </w:r>
      <w:r w:rsidRPr="0072480F">
        <w:rPr>
          <w:rFonts w:ascii="Times New Roman" w:eastAsia="Calibri" w:hAnsi="Times New Roman" w:cs="Times New Roman"/>
          <w:sz w:val="28"/>
          <w:szCs w:val="28"/>
          <w:lang w:eastAsia="en-US"/>
        </w:rPr>
        <w:t>_______/ __________/</w:t>
      </w:r>
    </w:p>
    <w:sectPr w:rsidR="00FB3C7E" w:rsidSect="00D15F0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15F05"/>
    <w:rsid w:val="00D15F05"/>
    <w:rsid w:val="00FB3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424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2020-02-28T10:39:00Z</dcterms:created>
  <dcterms:modified xsi:type="dcterms:W3CDTF">2020-02-28T10:39:00Z</dcterms:modified>
</cp:coreProperties>
</file>